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C7B6" w14:textId="77777777" w:rsidR="00B01241" w:rsidRDefault="00B01241" w:rsidP="007F37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EF2EA6E" wp14:editId="470F62D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6300" cy="817880"/>
            <wp:effectExtent l="0" t="0" r="0" b="127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</w:p>
    <w:p w14:paraId="6C97DF4B" w14:textId="77777777" w:rsidR="00B01241" w:rsidRDefault="00B01241" w:rsidP="007F37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6ACEA5D8" w14:textId="3450D543" w:rsidR="007F3750" w:rsidRPr="007F3750" w:rsidRDefault="002175C6" w:rsidP="007F37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7F3750" w:rsidRPr="007F3750">
        <w:rPr>
          <w:rFonts w:ascii="Arial" w:hAnsi="Arial" w:cs="Arial"/>
          <w:b/>
          <w:sz w:val="24"/>
          <w:szCs w:val="24"/>
        </w:rPr>
        <w:t>ELEIÇÕES APCEF/MG</w:t>
      </w:r>
    </w:p>
    <w:p w14:paraId="4C9D4450" w14:textId="65946AB6" w:rsidR="001B68C5" w:rsidRPr="003F5D6D" w:rsidRDefault="002C32DA" w:rsidP="007F375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3F5D6D">
        <w:rPr>
          <w:rFonts w:ascii="Arial" w:hAnsi="Arial" w:cs="Arial"/>
          <w:b/>
          <w:sz w:val="24"/>
          <w:szCs w:val="24"/>
        </w:rPr>
        <w:t>Regional</w:t>
      </w:r>
      <w:r w:rsidR="00C05E4A" w:rsidRPr="003F5D6D">
        <w:rPr>
          <w:rFonts w:ascii="Arial" w:hAnsi="Arial" w:cs="Arial"/>
          <w:b/>
          <w:sz w:val="24"/>
          <w:szCs w:val="24"/>
        </w:rPr>
        <w:t xml:space="preserve"> </w:t>
      </w:r>
      <w:r w:rsidR="003F5D6D" w:rsidRPr="003F5D6D">
        <w:rPr>
          <w:rFonts w:ascii="Arial" w:hAnsi="Arial" w:cs="Arial"/>
          <w:b/>
          <w:sz w:val="24"/>
          <w:szCs w:val="24"/>
        </w:rPr>
        <w:t>Poços de Caldas</w:t>
      </w:r>
      <w:r w:rsidR="007F3750" w:rsidRPr="003F5D6D">
        <w:rPr>
          <w:rFonts w:ascii="Arial" w:hAnsi="Arial" w:cs="Arial"/>
          <w:b/>
          <w:sz w:val="24"/>
          <w:szCs w:val="24"/>
        </w:rPr>
        <w:t xml:space="preserve"> </w:t>
      </w:r>
      <w:r w:rsidR="002175C6" w:rsidRPr="003F5D6D">
        <w:rPr>
          <w:rFonts w:ascii="Arial" w:hAnsi="Arial" w:cs="Arial"/>
          <w:b/>
          <w:sz w:val="24"/>
          <w:szCs w:val="24"/>
        </w:rPr>
        <w:t>-</w:t>
      </w:r>
      <w:r w:rsidR="007F3750" w:rsidRPr="003F5D6D">
        <w:rPr>
          <w:rFonts w:ascii="Arial" w:hAnsi="Arial" w:cs="Arial"/>
          <w:b/>
          <w:sz w:val="24"/>
          <w:szCs w:val="24"/>
        </w:rPr>
        <w:t xml:space="preserve"> Triênio </w:t>
      </w:r>
      <w:r w:rsidR="003F5D6D" w:rsidRPr="003F5D6D">
        <w:rPr>
          <w:rFonts w:ascii="Arial" w:hAnsi="Arial" w:cs="Arial"/>
          <w:b/>
          <w:sz w:val="24"/>
          <w:szCs w:val="24"/>
        </w:rPr>
        <w:t>2025-2028</w:t>
      </w:r>
    </w:p>
    <w:p w14:paraId="48529EAF" w14:textId="3352B97C" w:rsidR="002C32DA" w:rsidRPr="00172460" w:rsidRDefault="00B01241" w:rsidP="00172460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br/>
      </w:r>
      <w:r w:rsidR="00172460" w:rsidRPr="00172460">
        <w:rPr>
          <w:rFonts w:ascii="Arial" w:hAnsi="Arial" w:cs="Arial"/>
          <w:b/>
          <w:sz w:val="24"/>
          <w:szCs w:val="24"/>
        </w:rPr>
        <w:t>FICHA DE INSCRIÇÃO</w:t>
      </w:r>
    </w:p>
    <w:p w14:paraId="3391F9D0" w14:textId="5BC59C50" w:rsidR="00172460" w:rsidRPr="00172460" w:rsidRDefault="00B01241" w:rsidP="0017246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72460">
        <w:rPr>
          <w:rFonts w:ascii="Arial" w:hAnsi="Arial" w:cs="Arial"/>
          <w:b/>
          <w:sz w:val="24"/>
          <w:szCs w:val="24"/>
        </w:rPr>
        <w:br/>
      </w:r>
      <w:r w:rsidR="00172460" w:rsidRPr="00172460">
        <w:rPr>
          <w:rFonts w:ascii="Arial" w:hAnsi="Arial" w:cs="Arial"/>
          <w:b/>
          <w:sz w:val="24"/>
          <w:szCs w:val="24"/>
        </w:rPr>
        <w:t>NOME:</w:t>
      </w:r>
      <w:r w:rsidR="00172460">
        <w:rPr>
          <w:rFonts w:ascii="Arial" w:hAnsi="Arial" w:cs="Arial"/>
          <w:b/>
          <w:sz w:val="24"/>
          <w:szCs w:val="24"/>
        </w:rPr>
        <w:t xml:space="preserve"> </w:t>
      </w:r>
      <w:r w:rsidR="00172460" w:rsidRPr="00172460">
        <w:rPr>
          <w:rFonts w:ascii="Arial" w:hAnsi="Arial" w:cs="Arial"/>
          <w:bCs/>
          <w:sz w:val="24"/>
          <w:szCs w:val="24"/>
        </w:rPr>
        <w:t>_________________________________________________</w:t>
      </w:r>
      <w:r w:rsidR="00172460">
        <w:rPr>
          <w:rFonts w:ascii="Arial" w:hAnsi="Arial" w:cs="Arial"/>
          <w:bCs/>
          <w:sz w:val="24"/>
          <w:szCs w:val="24"/>
        </w:rPr>
        <w:t>__________</w:t>
      </w:r>
    </w:p>
    <w:p w14:paraId="580CE484" w14:textId="14E5B8AD" w:rsidR="00172460" w:rsidRPr="00172460" w:rsidRDefault="00172460" w:rsidP="001724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72460">
        <w:rPr>
          <w:rFonts w:ascii="Arial" w:hAnsi="Arial" w:cs="Arial"/>
          <w:b/>
          <w:sz w:val="24"/>
          <w:szCs w:val="24"/>
        </w:rPr>
        <w:t>MATRÍCULA: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72460">
        <w:rPr>
          <w:rFonts w:ascii="Arial" w:hAnsi="Arial" w:cs="Arial"/>
          <w:bCs/>
          <w:sz w:val="24"/>
          <w:szCs w:val="24"/>
        </w:rPr>
        <w:t>______________________________________________________</w:t>
      </w:r>
    </w:p>
    <w:p w14:paraId="7B43DE72" w14:textId="4BEA7E64" w:rsidR="00172460" w:rsidRPr="00172460" w:rsidRDefault="00172460" w:rsidP="001724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72460">
        <w:rPr>
          <w:rFonts w:ascii="Arial" w:hAnsi="Arial" w:cs="Arial"/>
          <w:b/>
          <w:sz w:val="24"/>
          <w:szCs w:val="24"/>
        </w:rPr>
        <w:t>LOTAÇÃO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172460">
        <w:rPr>
          <w:rFonts w:ascii="Arial" w:hAnsi="Arial" w:cs="Arial"/>
          <w:bCs/>
          <w:sz w:val="24"/>
          <w:szCs w:val="24"/>
        </w:rPr>
        <w:t>________________________________________________________</w:t>
      </w:r>
    </w:p>
    <w:p w14:paraId="6D265A61" w14:textId="7DFFAF58" w:rsidR="00310AE9" w:rsidRPr="00172460" w:rsidRDefault="00172460" w:rsidP="001724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72460">
        <w:rPr>
          <w:rFonts w:ascii="Arial" w:hAnsi="Arial" w:cs="Arial"/>
          <w:b/>
          <w:sz w:val="24"/>
          <w:szCs w:val="24"/>
        </w:rPr>
        <w:t>FORMAÇÃO:</w:t>
      </w:r>
      <w:r w:rsidR="00DC267B" w:rsidRPr="00172460">
        <w:rPr>
          <w:rFonts w:ascii="Arial" w:hAnsi="Arial" w:cs="Arial"/>
          <w:b/>
          <w:sz w:val="24"/>
          <w:szCs w:val="24"/>
        </w:rPr>
        <w:t xml:space="preserve"> </w:t>
      </w:r>
      <w:r w:rsidR="00310AE9" w:rsidRPr="00172460">
        <w:rPr>
          <w:rFonts w:ascii="Arial" w:hAnsi="Arial" w:cs="Arial"/>
          <w:b/>
          <w:sz w:val="24"/>
          <w:szCs w:val="24"/>
        </w:rPr>
        <w:t xml:space="preserve"> </w:t>
      </w:r>
      <w:r w:rsidRPr="00172460">
        <w:rPr>
          <w:rFonts w:ascii="Arial" w:hAnsi="Arial" w:cs="Arial"/>
          <w:bCs/>
          <w:sz w:val="24"/>
          <w:szCs w:val="24"/>
        </w:rPr>
        <w:t>______________________________________________________</w:t>
      </w:r>
    </w:p>
    <w:p w14:paraId="33ADD766" w14:textId="5AE77C62" w:rsidR="00BB419F" w:rsidRPr="007F3750" w:rsidRDefault="00172460" w:rsidP="007F3750">
      <w:pPr>
        <w:spacing w:line="288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883C3" wp14:editId="26D3FCFA">
                <wp:simplePos x="0" y="0"/>
                <wp:positionH relativeFrom="margin">
                  <wp:posOffset>-90806</wp:posOffset>
                </wp:positionH>
                <wp:positionV relativeFrom="paragraph">
                  <wp:posOffset>222885</wp:posOffset>
                </wp:positionV>
                <wp:extent cx="6010275" cy="809625"/>
                <wp:effectExtent l="0" t="0" r="28575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010275" cy="80962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FEA79" id="Retângulo 2" o:spid="_x0000_s1026" style="position:absolute;margin-left:-7.15pt;margin-top:17.55pt;width:473.25pt;height:63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" filled="f" strokecolor="#1f3763 [1604]">
                <w10:wrap anchorx="margin"/>
              </v:rect>
            </w:pict>
          </mc:Fallback>
        </mc:AlternateContent>
      </w:r>
    </w:p>
    <w:p w14:paraId="1EBA8AC1" w14:textId="59E5AB3F" w:rsidR="00BB419F" w:rsidRDefault="00172460" w:rsidP="007F3750">
      <w:pPr>
        <w:spacing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172460">
        <w:rPr>
          <w:rFonts w:ascii="Arial" w:hAnsi="Arial" w:cs="Arial"/>
          <w:bCs/>
          <w:sz w:val="24"/>
          <w:szCs w:val="24"/>
        </w:rPr>
        <w:t>Declaro ser associado da APCEF/MG desde _________________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72460">
        <w:rPr>
          <w:rFonts w:ascii="Arial" w:hAnsi="Arial" w:cs="Arial"/>
          <w:bCs/>
          <w:sz w:val="24"/>
          <w:szCs w:val="24"/>
        </w:rPr>
        <w:t>e não ser membro efetivo ou suplente de nenhum de seus demais poderes, nos termos do edital de convocação.</w:t>
      </w:r>
      <w:r>
        <w:rPr>
          <w:rFonts w:ascii="Arial" w:hAnsi="Arial" w:cs="Arial"/>
          <w:bCs/>
          <w:sz w:val="24"/>
          <w:szCs w:val="24"/>
        </w:rPr>
        <w:br/>
      </w:r>
    </w:p>
    <w:p w14:paraId="52CB55B4" w14:textId="77777777" w:rsidR="00172460" w:rsidRPr="00172460" w:rsidRDefault="00172460" w:rsidP="007F3750">
      <w:pPr>
        <w:spacing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30042ED4" w14:textId="2422A330" w:rsidR="00BB419F" w:rsidRDefault="00ED3A6E" w:rsidP="00172460">
      <w:pPr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ED3A6E">
        <w:rPr>
          <w:rFonts w:ascii="Arial" w:hAnsi="Arial" w:cs="Arial"/>
          <w:color w:val="FF0000"/>
          <w:sz w:val="24"/>
          <w:szCs w:val="24"/>
        </w:rPr>
        <w:t>XXXXXXXX</w:t>
      </w:r>
      <w:r w:rsidR="00172460">
        <w:rPr>
          <w:rFonts w:ascii="Arial" w:hAnsi="Arial" w:cs="Arial"/>
          <w:sz w:val="24"/>
          <w:szCs w:val="24"/>
        </w:rPr>
        <w:t xml:space="preserve">, _____ de ____________________ </w:t>
      </w:r>
      <w:proofErr w:type="spellStart"/>
      <w:r w:rsidR="00172460">
        <w:rPr>
          <w:rFonts w:ascii="Arial" w:hAnsi="Arial" w:cs="Arial"/>
          <w:sz w:val="24"/>
          <w:szCs w:val="24"/>
        </w:rPr>
        <w:t>de</w:t>
      </w:r>
      <w:proofErr w:type="spellEnd"/>
      <w:r w:rsidR="00172460">
        <w:rPr>
          <w:rFonts w:ascii="Arial" w:hAnsi="Arial" w:cs="Arial"/>
          <w:sz w:val="24"/>
          <w:szCs w:val="24"/>
        </w:rPr>
        <w:t xml:space="preserve"> </w:t>
      </w:r>
      <w:r w:rsidRPr="00ED3A6E">
        <w:rPr>
          <w:rFonts w:ascii="Arial" w:hAnsi="Arial" w:cs="Arial"/>
          <w:color w:val="FF0000"/>
          <w:sz w:val="24"/>
          <w:szCs w:val="24"/>
        </w:rPr>
        <w:t>XXXXXXX</w:t>
      </w:r>
    </w:p>
    <w:p w14:paraId="7D8578F6" w14:textId="5C772433" w:rsidR="00172460" w:rsidRDefault="00172460" w:rsidP="00172460">
      <w:pPr>
        <w:spacing w:line="288" w:lineRule="auto"/>
        <w:jc w:val="center"/>
        <w:rPr>
          <w:rFonts w:ascii="Arial" w:hAnsi="Arial" w:cs="Arial"/>
          <w:sz w:val="24"/>
          <w:szCs w:val="24"/>
        </w:rPr>
      </w:pPr>
    </w:p>
    <w:p w14:paraId="61B4A10D" w14:textId="77777777" w:rsidR="00172460" w:rsidRDefault="00172460" w:rsidP="00172460">
      <w:pPr>
        <w:spacing w:line="288" w:lineRule="auto"/>
        <w:jc w:val="center"/>
        <w:rPr>
          <w:rFonts w:ascii="Arial" w:hAnsi="Arial" w:cs="Arial"/>
          <w:sz w:val="24"/>
          <w:szCs w:val="24"/>
        </w:rPr>
      </w:pPr>
    </w:p>
    <w:p w14:paraId="00210E6E" w14:textId="70BEA2C4" w:rsidR="00172460" w:rsidRDefault="00172460" w:rsidP="00172460">
      <w:pPr>
        <w:spacing w:line="288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14:paraId="3EB37793" w14:textId="7C9A7F0E" w:rsidR="00172460" w:rsidRPr="007F3750" w:rsidRDefault="00172460" w:rsidP="00172460">
      <w:pPr>
        <w:spacing w:line="288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</w:t>
      </w:r>
    </w:p>
    <w:sectPr w:rsidR="00172460" w:rsidRPr="007F3750" w:rsidSect="002175C6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DA"/>
    <w:rsid w:val="00114BAE"/>
    <w:rsid w:val="00172460"/>
    <w:rsid w:val="001916DD"/>
    <w:rsid w:val="001B68C5"/>
    <w:rsid w:val="002175C6"/>
    <w:rsid w:val="00232D4C"/>
    <w:rsid w:val="002368FA"/>
    <w:rsid w:val="0024184A"/>
    <w:rsid w:val="002602AD"/>
    <w:rsid w:val="00293529"/>
    <w:rsid w:val="002C32DA"/>
    <w:rsid w:val="00310AE9"/>
    <w:rsid w:val="003255B7"/>
    <w:rsid w:val="00342914"/>
    <w:rsid w:val="003B1035"/>
    <w:rsid w:val="003E293D"/>
    <w:rsid w:val="003F5D6D"/>
    <w:rsid w:val="0044188A"/>
    <w:rsid w:val="00510DA6"/>
    <w:rsid w:val="005E4A61"/>
    <w:rsid w:val="0061774A"/>
    <w:rsid w:val="00617E30"/>
    <w:rsid w:val="00772444"/>
    <w:rsid w:val="007E0277"/>
    <w:rsid w:val="007F3750"/>
    <w:rsid w:val="0086356D"/>
    <w:rsid w:val="00886753"/>
    <w:rsid w:val="008A5955"/>
    <w:rsid w:val="008C75EB"/>
    <w:rsid w:val="008D09A3"/>
    <w:rsid w:val="008F62F5"/>
    <w:rsid w:val="00936C83"/>
    <w:rsid w:val="00953AE1"/>
    <w:rsid w:val="00974B3A"/>
    <w:rsid w:val="009B6A03"/>
    <w:rsid w:val="009D08BB"/>
    <w:rsid w:val="00A03DE6"/>
    <w:rsid w:val="00A30D25"/>
    <w:rsid w:val="00A51AD7"/>
    <w:rsid w:val="00B01241"/>
    <w:rsid w:val="00B06D15"/>
    <w:rsid w:val="00B32774"/>
    <w:rsid w:val="00B943DA"/>
    <w:rsid w:val="00BA1634"/>
    <w:rsid w:val="00BB13FB"/>
    <w:rsid w:val="00BB419F"/>
    <w:rsid w:val="00C05E4A"/>
    <w:rsid w:val="00C62A55"/>
    <w:rsid w:val="00CA1521"/>
    <w:rsid w:val="00CE52FB"/>
    <w:rsid w:val="00CF7C91"/>
    <w:rsid w:val="00D30F4C"/>
    <w:rsid w:val="00D66D00"/>
    <w:rsid w:val="00D80364"/>
    <w:rsid w:val="00DC267B"/>
    <w:rsid w:val="00E156F4"/>
    <w:rsid w:val="00E7150A"/>
    <w:rsid w:val="00EC1AD2"/>
    <w:rsid w:val="00ED3A6E"/>
    <w:rsid w:val="00ED77B0"/>
    <w:rsid w:val="00EF4A1B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55A1"/>
  <w15:chartTrackingRefBased/>
  <w15:docId w15:val="{A699F5B9-6C11-4823-96AF-A77E6525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5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2F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A595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A5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528</Characters>
  <Application>Microsoft Office Word</Application>
  <DocSecurity>0</DocSecurity>
  <Lines>12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Barbosa Michel</dc:creator>
  <cp:keywords/>
  <dc:description/>
  <cp:lastModifiedBy>Douglas Alexandre Silva  - APCEFMG</cp:lastModifiedBy>
  <cp:revision>2</cp:revision>
  <cp:lastPrinted>2021-10-08T13:40:00Z</cp:lastPrinted>
  <dcterms:created xsi:type="dcterms:W3CDTF">2025-10-01T15:03:00Z</dcterms:created>
  <dcterms:modified xsi:type="dcterms:W3CDTF">2025-10-01T15:03:00Z</dcterms:modified>
</cp:coreProperties>
</file>